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7FB35">
      <w:pPr>
        <w:widowControl/>
        <w:jc w:val="left"/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           </w:t>
      </w:r>
    </w:p>
    <w:p w14:paraId="6A40F3E2">
      <w:pPr>
        <w:widowControl/>
        <w:jc w:val="center"/>
        <w:rPr>
          <w:rFonts w:hint="default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吕梁学院货物安装调试记录</w:t>
      </w:r>
    </w:p>
    <w:tbl>
      <w:tblPr>
        <w:tblStyle w:val="5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2561"/>
        <w:gridCol w:w="1900"/>
        <w:gridCol w:w="2988"/>
      </w:tblGrid>
      <w:tr w14:paraId="5AB9C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  <w:vAlign w:val="center"/>
          </w:tcPr>
          <w:p w14:paraId="00B93252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项目名称</w:t>
            </w:r>
          </w:p>
        </w:tc>
        <w:tc>
          <w:tcPr>
            <w:tcW w:w="2561" w:type="dxa"/>
            <w:vAlign w:val="center"/>
          </w:tcPr>
          <w:p w14:paraId="5BCC1847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00" w:type="dxa"/>
            <w:vAlign w:val="center"/>
          </w:tcPr>
          <w:p w14:paraId="3FCC473E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项目编号</w:t>
            </w:r>
          </w:p>
        </w:tc>
        <w:tc>
          <w:tcPr>
            <w:tcW w:w="2988" w:type="dxa"/>
            <w:vAlign w:val="center"/>
          </w:tcPr>
          <w:p w14:paraId="1AD5E699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0824A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</w:tcPr>
          <w:p w14:paraId="12AC79B5">
            <w:pPr>
              <w:widowControl/>
              <w:spacing w:line="360" w:lineRule="auto"/>
              <w:jc w:val="center"/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  <w:t>安装调试地点</w:t>
            </w:r>
          </w:p>
        </w:tc>
        <w:tc>
          <w:tcPr>
            <w:tcW w:w="2561" w:type="dxa"/>
          </w:tcPr>
          <w:p w14:paraId="541E1BC3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00" w:type="dxa"/>
          </w:tcPr>
          <w:p w14:paraId="565C3C4A">
            <w:pPr>
              <w:widowControl/>
              <w:spacing w:line="360" w:lineRule="auto"/>
              <w:jc w:val="center"/>
              <w:rPr>
                <w:rFonts w:hint="default" w:ascii="方正小标宋简体" w:eastAsia="方正小标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  <w:t>安装调试时间</w:t>
            </w:r>
          </w:p>
        </w:tc>
        <w:tc>
          <w:tcPr>
            <w:tcW w:w="2988" w:type="dxa"/>
          </w:tcPr>
          <w:p w14:paraId="75251E3E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209FC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</w:tcPr>
          <w:p w14:paraId="6A55155A">
            <w:pPr>
              <w:widowControl/>
              <w:spacing w:line="360" w:lineRule="auto"/>
              <w:jc w:val="center"/>
              <w:rPr>
                <w:rFonts w:hint="default" w:ascii="方正小标宋简体" w:eastAsia="方正小标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  <w:t>安装调试人员</w:t>
            </w:r>
          </w:p>
        </w:tc>
        <w:tc>
          <w:tcPr>
            <w:tcW w:w="7449" w:type="dxa"/>
            <w:gridSpan w:val="3"/>
          </w:tcPr>
          <w:p w14:paraId="3AB7C99A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68D78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0" w:hRule="atLeast"/>
        </w:trPr>
        <w:tc>
          <w:tcPr>
            <w:tcW w:w="9351" w:type="dxa"/>
            <w:gridSpan w:val="4"/>
          </w:tcPr>
          <w:p w14:paraId="40349631">
            <w:pPr>
              <w:widowControl/>
              <w:spacing w:line="360" w:lineRule="auto"/>
              <w:jc w:val="both"/>
              <w:rPr>
                <w:rFonts w:hint="default" w:ascii="仿宋_GB2312" w:hAnsi="宋体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安装调试内容、经过、结论：（提供相关安装调试过程照片）</w:t>
            </w:r>
          </w:p>
          <w:p w14:paraId="122DE4DF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5CC0F773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204497B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bookmarkStart w:id="0" w:name="_GoBack"/>
            <w:bookmarkEnd w:id="0"/>
          </w:p>
          <w:p w14:paraId="6E03C98F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122402F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47B831B7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5E0624C3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1A6621D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7D2DCDC0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5486630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1770200D">
            <w:pPr>
              <w:widowControl/>
              <w:spacing w:line="360" w:lineRule="auto"/>
              <w:ind w:firstLine="4200" w:firstLineChars="1500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中标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成交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供应商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（公章）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：</w:t>
            </w:r>
          </w:p>
          <w:p w14:paraId="47D50797">
            <w:pPr>
              <w:widowControl/>
              <w:spacing w:line="360" w:lineRule="auto"/>
              <w:ind w:right="313" w:rightChars="149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日期：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年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月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日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</w:p>
        </w:tc>
      </w:tr>
      <w:tr w14:paraId="4829C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4463" w:type="dxa"/>
            <w:gridSpan w:val="2"/>
          </w:tcPr>
          <w:p w14:paraId="5FD9F250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安装调试人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签字：</w:t>
            </w:r>
          </w:p>
          <w:p w14:paraId="0AA8B8AE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28267E0D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08FBCEE1">
            <w:pPr>
              <w:widowControl/>
              <w:spacing w:line="360" w:lineRule="auto"/>
              <w:ind w:firstLine="1400" w:firstLineChars="500"/>
              <w:jc w:val="both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日期：   年   月   日</w:t>
            </w:r>
          </w:p>
        </w:tc>
        <w:tc>
          <w:tcPr>
            <w:tcW w:w="4888" w:type="dxa"/>
            <w:gridSpan w:val="2"/>
          </w:tcPr>
          <w:p w14:paraId="6A8A2546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项目负责人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签字：</w:t>
            </w:r>
          </w:p>
          <w:p w14:paraId="3783C258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5D77BD52">
            <w:pPr>
              <w:widowControl/>
              <w:spacing w:line="360" w:lineRule="auto"/>
              <w:jc w:val="lef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05738E99">
            <w:pPr>
              <w:widowControl/>
              <w:spacing w:line="360" w:lineRule="auto"/>
              <w:ind w:firstLine="1960" w:firstLineChars="700"/>
              <w:jc w:val="both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日期：  年   月   日</w:t>
            </w:r>
          </w:p>
        </w:tc>
      </w:tr>
    </w:tbl>
    <w:p w14:paraId="544F5719">
      <w:pPr>
        <w:jc w:val="left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</w:t>
      </w:r>
      <w:r>
        <w:rPr>
          <w:rFonts w:ascii="仿宋_GB2312" w:eastAsia="仿宋_GB2312"/>
        </w:rPr>
        <w:t xml:space="preserve">                                                </w:t>
      </w:r>
      <w:r>
        <w:rPr>
          <w:rFonts w:hint="eastAsia" w:ascii="仿宋_GB2312" w:eastAsia="仿宋_GB2312"/>
          <w:lang w:val="en-US" w:eastAsia="zh-CN"/>
        </w:rPr>
        <w:t xml:space="preserve">                          </w:t>
      </w:r>
      <w:r>
        <w:rPr>
          <w:rFonts w:hint="eastAsia" w:ascii="仿宋_GB2312" w:eastAsia="仿宋_GB2312"/>
        </w:rPr>
        <w:t>202</w:t>
      </w:r>
      <w:r>
        <w:rPr>
          <w:rFonts w:hint="eastAsia" w:ascii="仿宋_GB2312" w:eastAsia="仿宋_GB2312"/>
          <w:lang w:val="en-US" w:eastAsia="zh-CN"/>
        </w:rPr>
        <w:t>6</w:t>
      </w:r>
      <w:r>
        <w:rPr>
          <w:rFonts w:hint="eastAsia" w:ascii="仿宋_GB2312" w:eastAsia="仿宋_GB2312"/>
        </w:rPr>
        <w:t>年制</w:t>
      </w:r>
    </w:p>
    <w:sectPr>
      <w:pgSz w:w="11906" w:h="16838"/>
      <w:pgMar w:top="1417" w:right="1417" w:bottom="56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F5"/>
    <w:rsid w:val="0003050E"/>
    <w:rsid w:val="000824E3"/>
    <w:rsid w:val="00115F67"/>
    <w:rsid w:val="001B5554"/>
    <w:rsid w:val="002612E9"/>
    <w:rsid w:val="00281581"/>
    <w:rsid w:val="003E2F03"/>
    <w:rsid w:val="004A6889"/>
    <w:rsid w:val="00573C12"/>
    <w:rsid w:val="005B140A"/>
    <w:rsid w:val="005B5F42"/>
    <w:rsid w:val="007053BC"/>
    <w:rsid w:val="007C4D9F"/>
    <w:rsid w:val="008554F5"/>
    <w:rsid w:val="008757CB"/>
    <w:rsid w:val="008916AC"/>
    <w:rsid w:val="009166DF"/>
    <w:rsid w:val="0092196A"/>
    <w:rsid w:val="00946A90"/>
    <w:rsid w:val="009F168D"/>
    <w:rsid w:val="00A243A4"/>
    <w:rsid w:val="00A31F11"/>
    <w:rsid w:val="00CE4201"/>
    <w:rsid w:val="00E14D66"/>
    <w:rsid w:val="00E961F3"/>
    <w:rsid w:val="00E9797B"/>
    <w:rsid w:val="00F42EA2"/>
    <w:rsid w:val="00F65AC5"/>
    <w:rsid w:val="024E68F9"/>
    <w:rsid w:val="050B6D23"/>
    <w:rsid w:val="06CD781D"/>
    <w:rsid w:val="07975179"/>
    <w:rsid w:val="090343E8"/>
    <w:rsid w:val="1FE50445"/>
    <w:rsid w:val="22573150"/>
    <w:rsid w:val="27644345"/>
    <w:rsid w:val="2FAA1E44"/>
    <w:rsid w:val="34DD5737"/>
    <w:rsid w:val="43DB5537"/>
    <w:rsid w:val="504D156B"/>
    <w:rsid w:val="54982E38"/>
    <w:rsid w:val="56AF0889"/>
    <w:rsid w:val="598931B7"/>
    <w:rsid w:val="59E7658C"/>
    <w:rsid w:val="61EB2991"/>
    <w:rsid w:val="62EF0E65"/>
    <w:rsid w:val="677551D7"/>
    <w:rsid w:val="694946F0"/>
    <w:rsid w:val="69EB1780"/>
    <w:rsid w:val="6BE60D81"/>
    <w:rsid w:val="75A7685E"/>
    <w:rsid w:val="77DD5414"/>
    <w:rsid w:val="78DB50B6"/>
    <w:rsid w:val="7B47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108</Characters>
  <Lines>3</Lines>
  <Paragraphs>1</Paragraphs>
  <TotalTime>3</TotalTime>
  <ScaleCrop>false</ScaleCrop>
  <LinksUpToDate>false</LinksUpToDate>
  <CharactersWithSpaces>254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2024-12-26T08:16:00Z</dcterms:created>
  <dc:creator>Haorui Liang</dc:creator>
  <cp:lastModifiedBy>落花流水</cp:lastModifiedBy>
  <cp:lastPrinted>2025-01-07T00:50:00Z</cp:lastPrinted>
  <dcterms:modified xsi:type="dcterms:W3CDTF">2026-06-01T10:19:58Z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eyJoZGlkIjoiMmE1YTQ5MTQ2OTBiN2IyMGY3YTA2MjM5ODdkNzA5OTUiLCJ1c2VySWQiOiI1MzU0MTI3MzEifQ==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485604EB7B304B4299D3E1331D7ACAF5_12</vt:lpwstr>
  </property>
</Properties>
</file>